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华文中宋" w:eastAsia="仿宋_GB2312"/>
          <w:bCs/>
          <w:sz w:val="32"/>
          <w:szCs w:val="32"/>
        </w:rPr>
        <w:t>：</w:t>
      </w: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  <w:r>
        <w:rPr>
          <w:rFonts w:hint="eastAsia" w:ascii="方正小标宋_GBK" w:hAnsi="华文中宋" w:eastAsia="方正小标宋_GBK"/>
          <w:b/>
          <w:bCs/>
          <w:sz w:val="36"/>
          <w:szCs w:val="30"/>
        </w:rPr>
        <w:t>北京小汤山医院应聘人员登记表</w:t>
      </w: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</w:p>
    <w:p>
      <w:pPr>
        <w:jc w:val="left"/>
        <w:rPr>
          <w:rFonts w:ascii="黑体" w:hAnsi="黑体" w:eastAsia="黑体"/>
          <w:b/>
          <w:sz w:val="24"/>
        </w:rPr>
      </w:pPr>
      <w:r>
        <w:rPr>
          <w:rFonts w:hint="eastAsia" w:ascii="华文中宋" w:hAnsi="华文中宋" w:eastAsia="仿宋_GB2312"/>
          <w:bCs/>
          <w:sz w:val="24"/>
        </w:rPr>
        <w:t xml:space="preserve">  </w:t>
      </w:r>
      <w:r>
        <w:rPr>
          <w:rFonts w:ascii="华文中宋" w:hAnsi="华文中宋" w:eastAsia="仿宋_GB2312"/>
          <w:bCs/>
          <w:sz w:val="24"/>
        </w:rPr>
        <w:t xml:space="preserve"> </w:t>
      </w:r>
      <w:r>
        <w:rPr>
          <w:rFonts w:hint="eastAsia" w:ascii="黑体" w:hAnsi="黑体" w:eastAsia="黑体"/>
          <w:b/>
          <w:sz w:val="24"/>
        </w:rPr>
        <w:t>应聘处室</w:t>
      </w:r>
      <w:r>
        <w:rPr>
          <w:rFonts w:hint="eastAsia" w:ascii="黑体" w:hAnsi="黑体" w:eastAsia="黑体"/>
          <w:b/>
          <w:bCs/>
          <w:sz w:val="24"/>
        </w:rPr>
        <w:t xml:space="preserve">：                </w:t>
      </w:r>
      <w:r>
        <w:rPr>
          <w:rFonts w:hint="eastAsia" w:ascii="黑体" w:hAnsi="黑体" w:eastAsia="黑体"/>
          <w:b/>
          <w:sz w:val="24"/>
        </w:rPr>
        <w:t xml:space="preserve">应聘岗位:                          </w:t>
      </w:r>
      <w:r>
        <w:rPr>
          <w:rFonts w:ascii="黑体" w:hAnsi="黑体" w:eastAsia="黑体"/>
          <w:b/>
          <w:sz w:val="24"/>
        </w:rPr>
        <w:t xml:space="preserve">     </w:t>
      </w:r>
      <w:r>
        <w:rPr>
          <w:rFonts w:hint="eastAsia" w:ascii="黑体" w:hAnsi="黑体" w:eastAsia="黑体"/>
          <w:b/>
          <w:sz w:val="24"/>
        </w:rPr>
        <w:t xml:space="preserve">年   月   日 </w:t>
      </w:r>
    </w:p>
    <w:tbl>
      <w:tblPr>
        <w:tblStyle w:val="7"/>
        <w:tblW w:w="9943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282"/>
        <w:gridCol w:w="1159"/>
        <w:gridCol w:w="227"/>
        <w:gridCol w:w="732"/>
        <w:gridCol w:w="539"/>
        <w:gridCol w:w="1028"/>
        <w:gridCol w:w="949"/>
        <w:gridCol w:w="44"/>
        <w:gridCol w:w="835"/>
        <w:gridCol w:w="718"/>
        <w:gridCol w:w="847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姓名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性别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出生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年月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restart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民族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身份证号</w:t>
            </w:r>
          </w:p>
        </w:tc>
        <w:tc>
          <w:tcPr>
            <w:tcW w:w="4113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户籍所在地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职称资格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  历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学 位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所学</w:t>
            </w:r>
            <w:r>
              <w:rPr>
                <w:rFonts w:ascii="黑体" w:hAnsi="黑体" w:eastAsia="黑体"/>
                <w:sz w:val="21"/>
                <w:szCs w:val="18"/>
              </w:rPr>
              <w:t>专业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毕业学校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学制（年）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英语水平/分数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ind w:firstLine="420" w:firstLineChars="200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专硕</w:t>
            </w:r>
            <w:r>
              <w:rPr>
                <w:rFonts w:ascii="黑体" w:hAnsi="黑体" w:eastAsia="黑体"/>
                <w:sz w:val="21"/>
                <w:szCs w:val="18"/>
              </w:rPr>
              <w:t>/学硕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规培单位</w:t>
            </w:r>
          </w:p>
        </w:tc>
        <w:tc>
          <w:tcPr>
            <w:tcW w:w="4703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入党时间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参加工作时间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家庭住址</w:t>
            </w:r>
          </w:p>
        </w:tc>
        <w:tc>
          <w:tcPr>
            <w:tcW w:w="6231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邮编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电子邮箱</w:t>
            </w:r>
          </w:p>
        </w:tc>
        <w:tc>
          <w:tcPr>
            <w:tcW w:w="3754" w:type="dxa"/>
            <w:gridSpan w:val="5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9943" w:type="dxa"/>
            <w:gridSpan w:val="13"/>
            <w:shd w:val="clear" w:color="auto" w:fill="auto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Cs w:val="18"/>
              </w:rPr>
            </w:pPr>
            <w:r>
              <w:rPr>
                <w:rFonts w:hint="eastAsia" w:ascii="黑体" w:hAnsi="黑体" w:eastAsia="黑体"/>
                <w:b/>
                <w:szCs w:val="18"/>
              </w:rPr>
              <w:t>简  历</w:t>
            </w:r>
            <w:r>
              <w:rPr>
                <w:rFonts w:hint="eastAsia" w:ascii="黑体" w:hAnsi="黑体" w:eastAsia="黑体"/>
                <w:b/>
                <w:sz w:val="21"/>
                <w:szCs w:val="18"/>
              </w:rPr>
              <w:t>（自高中起填写，后续</w:t>
            </w:r>
            <w:r>
              <w:rPr>
                <w:rFonts w:ascii="黑体" w:hAnsi="黑体" w:eastAsia="黑体"/>
                <w:b/>
                <w:sz w:val="21"/>
                <w:szCs w:val="18"/>
              </w:rPr>
              <w:t>非全日制学校请备注</w:t>
            </w:r>
            <w:r>
              <w:rPr>
                <w:rFonts w:hint="eastAsia" w:ascii="黑体" w:hAnsi="黑体" w:eastAsia="黑体"/>
                <w:b/>
                <w:sz w:val="21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kern w:val="0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Cs w:val="18"/>
              </w:rPr>
              <w:t xml:space="preserve"> 起始时间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截止</w:t>
            </w:r>
            <w:r>
              <w:rPr>
                <w:rFonts w:ascii="黑体" w:hAnsi="黑体" w:eastAsia="黑体"/>
                <w:sz w:val="21"/>
                <w:szCs w:val="18"/>
              </w:rPr>
              <w:t>时间</w:t>
            </w:r>
          </w:p>
        </w:tc>
        <w:tc>
          <w:tcPr>
            <w:tcW w:w="4354" w:type="dxa"/>
            <w:gridSpan w:val="7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学习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/</w:t>
            </w:r>
            <w:r>
              <w:rPr>
                <w:rFonts w:ascii="黑体" w:hAnsi="黑体" w:eastAsia="黑体"/>
                <w:sz w:val="21"/>
                <w:szCs w:val="18"/>
              </w:rPr>
              <w:t>工作单位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院系/部门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专业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/</w:t>
            </w:r>
            <w:r>
              <w:rPr>
                <w:rFonts w:ascii="黑体" w:hAnsi="黑体" w:eastAsia="黑体"/>
                <w:sz w:val="21"/>
                <w:szCs w:val="18"/>
              </w:rPr>
              <w:t>职位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导师/证明人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18"/>
              </w:rPr>
            </w:pPr>
          </w:p>
        </w:tc>
      </w:tr>
    </w:tbl>
    <w:p>
      <w:pPr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>
      <w:pPr>
        <w:spacing w:line="36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发表论文情况</w:t>
      </w:r>
    </w:p>
    <w:tbl>
      <w:tblPr>
        <w:tblStyle w:val="7"/>
        <w:tblW w:w="10045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1276"/>
        <w:gridCol w:w="2551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论文题目</w:t>
            </w: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作者排序</w:t>
            </w: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期刊名称</w:t>
            </w: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发表时间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280" w:lineRule="exact"/>
        <w:rPr>
          <w:b/>
          <w:sz w:val="28"/>
          <w:szCs w:val="28"/>
        </w:rPr>
      </w:pPr>
    </w:p>
    <w:p>
      <w:pPr>
        <w:spacing w:line="280" w:lineRule="exact"/>
        <w:ind w:firstLine="281" w:firstLineChars="1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>
      <w:pPr>
        <w:spacing w:line="28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职称资格证书</w:t>
      </w:r>
    </w:p>
    <w:tbl>
      <w:tblPr>
        <w:tblStyle w:val="7"/>
        <w:tblW w:w="10046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9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证书名称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批准获得时间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360" w:lineRule="exact"/>
        <w:rPr>
          <w:rFonts w:ascii="黑体" w:hAnsi="黑体" w:eastAsia="黑体"/>
          <w:b/>
          <w:sz w:val="28"/>
          <w:szCs w:val="28"/>
        </w:rPr>
      </w:pPr>
    </w:p>
    <w:p>
      <w:pPr>
        <w:spacing w:line="36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获奖情况</w:t>
      </w:r>
    </w:p>
    <w:tbl>
      <w:tblPr>
        <w:tblStyle w:val="7"/>
        <w:tblW w:w="10168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1276"/>
        <w:gridCol w:w="1417"/>
        <w:gridCol w:w="1843"/>
        <w:gridCol w:w="2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奖励名称</w:t>
            </w: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获奖年份</w:t>
            </w: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授予单位</w:t>
            </w: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获奖等级/排名</w:t>
            </w: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证明编号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160" w:lineRule="exact"/>
        <w:rPr>
          <w:sz w:val="28"/>
        </w:rPr>
      </w:pPr>
    </w:p>
    <w:p>
      <w:pPr>
        <w:spacing w:line="280" w:lineRule="exact"/>
        <w:ind w:firstLine="241" w:firstLineChars="100"/>
        <w:rPr>
          <w:b/>
          <w:sz w:val="24"/>
          <w:szCs w:val="28"/>
        </w:rPr>
      </w:pPr>
    </w:p>
    <w:p>
      <w:pPr>
        <w:spacing w:line="28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学术团体或社会兼职情况</w:t>
      </w:r>
    </w:p>
    <w:tbl>
      <w:tblPr>
        <w:tblStyle w:val="7"/>
        <w:tblW w:w="10187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2693"/>
        <w:gridCol w:w="41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学术团体或兼职单位名称</w:t>
            </w: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160" w:lineRule="exact"/>
        <w:rPr>
          <w:sz w:val="24"/>
        </w:rPr>
      </w:pPr>
    </w:p>
    <w:p>
      <w:pPr>
        <w:spacing w:line="360" w:lineRule="exact"/>
        <w:ind w:firstLine="141" w:firstLineChars="50"/>
        <w:rPr>
          <w:b/>
          <w:sz w:val="28"/>
          <w:szCs w:val="28"/>
        </w:rPr>
      </w:pPr>
    </w:p>
    <w:p>
      <w:pPr>
        <w:spacing w:line="360" w:lineRule="exact"/>
        <w:ind w:firstLine="120" w:firstLineChars="5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 xml:space="preserve">其他业绩情况： </w:t>
      </w:r>
    </w:p>
    <w:p>
      <w:pPr>
        <w:rPr>
          <w:sz w:val="24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360" w:lineRule="exact"/>
        <w:ind w:firstLine="120" w:firstLineChars="5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 xml:space="preserve">自我评价： </w:t>
      </w: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sectPr>
      <w:footerReference r:id="rId3" w:type="default"/>
      <w:pgSz w:w="11907" w:h="16840"/>
      <w:pgMar w:top="567" w:right="680" w:bottom="567" w:left="6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AB"/>
    <w:rsid w:val="00006764"/>
    <w:rsid w:val="0001225D"/>
    <w:rsid w:val="00014446"/>
    <w:rsid w:val="00030C30"/>
    <w:rsid w:val="000348F4"/>
    <w:rsid w:val="000416A6"/>
    <w:rsid w:val="00041A84"/>
    <w:rsid w:val="00047232"/>
    <w:rsid w:val="000529E3"/>
    <w:rsid w:val="00064FB2"/>
    <w:rsid w:val="00065F12"/>
    <w:rsid w:val="00071C63"/>
    <w:rsid w:val="00076EE6"/>
    <w:rsid w:val="000C5157"/>
    <w:rsid w:val="000F03EF"/>
    <w:rsid w:val="000F3F01"/>
    <w:rsid w:val="000F7F69"/>
    <w:rsid w:val="00153134"/>
    <w:rsid w:val="00155ADB"/>
    <w:rsid w:val="00155EB8"/>
    <w:rsid w:val="001616B9"/>
    <w:rsid w:val="001875AE"/>
    <w:rsid w:val="00187FFC"/>
    <w:rsid w:val="00194621"/>
    <w:rsid w:val="001A7526"/>
    <w:rsid w:val="001B1D47"/>
    <w:rsid w:val="001B4295"/>
    <w:rsid w:val="001C5355"/>
    <w:rsid w:val="001D4B34"/>
    <w:rsid w:val="001D683D"/>
    <w:rsid w:val="001D6B91"/>
    <w:rsid w:val="001E20CD"/>
    <w:rsid w:val="001E5BDB"/>
    <w:rsid w:val="001E5E7B"/>
    <w:rsid w:val="001F1030"/>
    <w:rsid w:val="00227D02"/>
    <w:rsid w:val="00246A7F"/>
    <w:rsid w:val="002474BB"/>
    <w:rsid w:val="0025494A"/>
    <w:rsid w:val="0026184B"/>
    <w:rsid w:val="00261D9C"/>
    <w:rsid w:val="002A0466"/>
    <w:rsid w:val="002A1464"/>
    <w:rsid w:val="002B7F1E"/>
    <w:rsid w:val="002F3EEB"/>
    <w:rsid w:val="00307B9C"/>
    <w:rsid w:val="00322C3C"/>
    <w:rsid w:val="003230AC"/>
    <w:rsid w:val="00327E76"/>
    <w:rsid w:val="00341FB9"/>
    <w:rsid w:val="00361538"/>
    <w:rsid w:val="00391E92"/>
    <w:rsid w:val="003D576E"/>
    <w:rsid w:val="003F52E8"/>
    <w:rsid w:val="00414C16"/>
    <w:rsid w:val="00415351"/>
    <w:rsid w:val="00427A5E"/>
    <w:rsid w:val="00484769"/>
    <w:rsid w:val="004A32CE"/>
    <w:rsid w:val="004B4351"/>
    <w:rsid w:val="004D2141"/>
    <w:rsid w:val="0054494D"/>
    <w:rsid w:val="0054739D"/>
    <w:rsid w:val="005638A3"/>
    <w:rsid w:val="00573E30"/>
    <w:rsid w:val="00576507"/>
    <w:rsid w:val="00577878"/>
    <w:rsid w:val="00585322"/>
    <w:rsid w:val="005C4BD7"/>
    <w:rsid w:val="005D130C"/>
    <w:rsid w:val="005D1A54"/>
    <w:rsid w:val="00642CEA"/>
    <w:rsid w:val="00646654"/>
    <w:rsid w:val="00674B0B"/>
    <w:rsid w:val="006809A9"/>
    <w:rsid w:val="006B1166"/>
    <w:rsid w:val="006B1509"/>
    <w:rsid w:val="00717778"/>
    <w:rsid w:val="007334CA"/>
    <w:rsid w:val="00746BE7"/>
    <w:rsid w:val="007627E9"/>
    <w:rsid w:val="00777504"/>
    <w:rsid w:val="00787EDF"/>
    <w:rsid w:val="00792686"/>
    <w:rsid w:val="00795C63"/>
    <w:rsid w:val="007A1B3A"/>
    <w:rsid w:val="007A539C"/>
    <w:rsid w:val="007B2A9E"/>
    <w:rsid w:val="007C58A4"/>
    <w:rsid w:val="007C647E"/>
    <w:rsid w:val="007D1CCC"/>
    <w:rsid w:val="007D5205"/>
    <w:rsid w:val="007E4C95"/>
    <w:rsid w:val="007E7A86"/>
    <w:rsid w:val="00816468"/>
    <w:rsid w:val="00827D26"/>
    <w:rsid w:val="00827F87"/>
    <w:rsid w:val="0083195D"/>
    <w:rsid w:val="00843DE2"/>
    <w:rsid w:val="00844F2E"/>
    <w:rsid w:val="00852FBF"/>
    <w:rsid w:val="008543FA"/>
    <w:rsid w:val="00867D9C"/>
    <w:rsid w:val="00875D37"/>
    <w:rsid w:val="00883A79"/>
    <w:rsid w:val="008B21A0"/>
    <w:rsid w:val="008B4277"/>
    <w:rsid w:val="008C06F8"/>
    <w:rsid w:val="008D14CA"/>
    <w:rsid w:val="008D6FC3"/>
    <w:rsid w:val="008E40BA"/>
    <w:rsid w:val="008E7503"/>
    <w:rsid w:val="008F1E27"/>
    <w:rsid w:val="00906FF3"/>
    <w:rsid w:val="00917A7B"/>
    <w:rsid w:val="009522DC"/>
    <w:rsid w:val="00955C74"/>
    <w:rsid w:val="0096144F"/>
    <w:rsid w:val="00964CFF"/>
    <w:rsid w:val="00967947"/>
    <w:rsid w:val="0099309B"/>
    <w:rsid w:val="009959FB"/>
    <w:rsid w:val="009B07CC"/>
    <w:rsid w:val="009C68E6"/>
    <w:rsid w:val="00A122F3"/>
    <w:rsid w:val="00A430E8"/>
    <w:rsid w:val="00A541D2"/>
    <w:rsid w:val="00A95D21"/>
    <w:rsid w:val="00AA3BB2"/>
    <w:rsid w:val="00AC629F"/>
    <w:rsid w:val="00AE36AB"/>
    <w:rsid w:val="00B1161E"/>
    <w:rsid w:val="00B33F07"/>
    <w:rsid w:val="00B61371"/>
    <w:rsid w:val="00B9634F"/>
    <w:rsid w:val="00BA0BF7"/>
    <w:rsid w:val="00BA58C9"/>
    <w:rsid w:val="00BB3AAB"/>
    <w:rsid w:val="00BB3E2B"/>
    <w:rsid w:val="00BC0237"/>
    <w:rsid w:val="00BC2279"/>
    <w:rsid w:val="00C0303D"/>
    <w:rsid w:val="00C17D86"/>
    <w:rsid w:val="00C17F98"/>
    <w:rsid w:val="00C340B5"/>
    <w:rsid w:val="00C94832"/>
    <w:rsid w:val="00CA53DE"/>
    <w:rsid w:val="00D139C1"/>
    <w:rsid w:val="00D21190"/>
    <w:rsid w:val="00D269F3"/>
    <w:rsid w:val="00D465B1"/>
    <w:rsid w:val="00D839A5"/>
    <w:rsid w:val="00DA77EF"/>
    <w:rsid w:val="00DD5CA4"/>
    <w:rsid w:val="00DF3B50"/>
    <w:rsid w:val="00E1289E"/>
    <w:rsid w:val="00E22622"/>
    <w:rsid w:val="00E318DF"/>
    <w:rsid w:val="00E413B8"/>
    <w:rsid w:val="00E66636"/>
    <w:rsid w:val="00E67A12"/>
    <w:rsid w:val="00E723C3"/>
    <w:rsid w:val="00E76E35"/>
    <w:rsid w:val="00E875E1"/>
    <w:rsid w:val="00EF7D21"/>
    <w:rsid w:val="00F169ED"/>
    <w:rsid w:val="00F329B9"/>
    <w:rsid w:val="00F33377"/>
    <w:rsid w:val="00F601BE"/>
    <w:rsid w:val="00F805E5"/>
    <w:rsid w:val="00F85164"/>
    <w:rsid w:val="00F94A0F"/>
    <w:rsid w:val="00FB4F69"/>
    <w:rsid w:val="00FC2218"/>
    <w:rsid w:val="00FD1367"/>
    <w:rsid w:val="00FF4B75"/>
    <w:rsid w:val="2F40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0" w:lineRule="atLeast"/>
      <w:ind w:firstLine="420" w:firstLineChars="150"/>
      <w:jc w:val="left"/>
    </w:pPr>
    <w:rPr>
      <w:rFonts w:ascii="华文中宋" w:hAnsi="华文中宋" w:eastAsia="仿宋_GB2312"/>
      <w:sz w:val="28"/>
      <w:szCs w:val="2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content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jobcn</Company>
  <Pages>2</Pages>
  <Words>85</Words>
  <Characters>486</Characters>
  <Lines>4</Lines>
  <Paragraphs>1</Paragraphs>
  <TotalTime>43</TotalTime>
  <ScaleCrop>false</ScaleCrop>
  <LinksUpToDate>false</LinksUpToDate>
  <CharactersWithSpaces>570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2022-06-30T01:16:00Z</dcterms:created>
  <dc:creator>victor</dc:creator>
  <cp:lastModifiedBy>楠honey</cp:lastModifiedBy>
  <cp:lastPrinted>2022-06-30T01:41:00Z</cp:lastPrinted>
  <dcterms:modified xsi:type="dcterms:W3CDTF">2023-07-24T07:59:10Z</dcterms:modified>
  <dc:title>招聘人员登记表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