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  <w:highlight w:val="none"/>
        </w:rPr>
      </w:pPr>
      <w:r>
        <w:rPr>
          <w:rFonts w:hint="eastAsia" w:ascii="方正小标宋_GBK" w:hAnsi="华文中宋" w:eastAsia="方正小标宋_GBK"/>
          <w:b/>
          <w:bCs/>
          <w:sz w:val="36"/>
          <w:szCs w:val="30"/>
          <w:highlight w:val="none"/>
        </w:rPr>
        <w:t>北京小汤山医院应聘人员登记表</w:t>
      </w: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  <w:highlight w:val="none"/>
        </w:rPr>
      </w:pP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  <w:highlight w:val="none"/>
        </w:rPr>
      </w:pPr>
    </w:p>
    <w:p>
      <w:pPr>
        <w:jc w:val="left"/>
        <w:rPr>
          <w:rFonts w:ascii="黑体" w:hAnsi="黑体" w:eastAsia="黑体"/>
          <w:b/>
          <w:sz w:val="24"/>
          <w:highlight w:val="none"/>
        </w:rPr>
      </w:pPr>
      <w:r>
        <w:rPr>
          <w:rFonts w:hint="eastAsia" w:ascii="华文中宋" w:hAnsi="华文中宋" w:eastAsia="仿宋_GB2312"/>
          <w:bCs/>
          <w:sz w:val="24"/>
          <w:highlight w:val="none"/>
        </w:rPr>
        <w:t xml:space="preserve">  </w:t>
      </w:r>
      <w:r>
        <w:rPr>
          <w:rFonts w:ascii="华文中宋" w:hAnsi="华文中宋" w:eastAsia="仿宋_GB2312"/>
          <w:bCs/>
          <w:sz w:val="24"/>
          <w:highlight w:val="none"/>
        </w:rPr>
        <w:t xml:space="preserve"> </w:t>
      </w:r>
      <w:r>
        <w:rPr>
          <w:rFonts w:hint="eastAsia" w:ascii="黑体" w:hAnsi="黑体" w:eastAsia="黑体"/>
          <w:b/>
          <w:sz w:val="24"/>
          <w:highlight w:val="none"/>
        </w:rPr>
        <w:t xml:space="preserve">应聘岗位:                          </w:t>
      </w:r>
      <w:r>
        <w:rPr>
          <w:rFonts w:ascii="黑体" w:hAnsi="黑体" w:eastAsia="黑体"/>
          <w:b/>
          <w:sz w:val="24"/>
          <w:highlight w:val="none"/>
        </w:rPr>
        <w:t xml:space="preserve">     </w:t>
      </w:r>
      <w:r>
        <w:rPr>
          <w:rFonts w:hint="eastAsia" w:ascii="黑体" w:hAnsi="黑体" w:eastAsia="黑体"/>
          <w:b/>
          <w:sz w:val="24"/>
          <w:highlight w:val="none"/>
        </w:rPr>
        <w:t xml:space="preserve">                     年    月    日 </w:t>
      </w:r>
      <w:bookmarkStart w:id="0" w:name="_GoBack"/>
      <w:bookmarkEnd w:id="0"/>
    </w:p>
    <w:tbl>
      <w:tblPr>
        <w:tblStyle w:val="7"/>
        <w:tblW w:w="9943" w:type="dxa"/>
        <w:jc w:val="center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282"/>
        <w:gridCol w:w="1159"/>
        <w:gridCol w:w="959"/>
        <w:gridCol w:w="539"/>
        <w:gridCol w:w="1102"/>
        <w:gridCol w:w="875"/>
        <w:gridCol w:w="44"/>
        <w:gridCol w:w="835"/>
        <w:gridCol w:w="718"/>
        <w:gridCol w:w="858"/>
        <w:gridCol w:w="1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  <w:highlight w:val="none"/>
              </w:rPr>
            </w:pPr>
            <w:r>
              <w:rPr>
                <w:rFonts w:ascii="黑体" w:hAnsi="黑体" w:eastAsia="黑体"/>
                <w:sz w:val="21"/>
                <w:szCs w:val="18"/>
                <w:highlight w:val="none"/>
              </w:rPr>
              <w:t>姓名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959" w:type="dxa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  <w:highlight w:val="none"/>
              </w:rPr>
            </w:pPr>
            <w:r>
              <w:rPr>
                <w:rFonts w:ascii="黑体" w:hAnsi="黑体" w:eastAsia="黑体"/>
                <w:sz w:val="21"/>
                <w:szCs w:val="18"/>
                <w:highlight w:val="none"/>
              </w:rPr>
              <w:t>性别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919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  <w:highlight w:val="none"/>
              </w:rPr>
            </w:pPr>
            <w:r>
              <w:rPr>
                <w:rFonts w:ascii="黑体" w:hAnsi="黑体" w:eastAsia="黑体"/>
                <w:sz w:val="21"/>
                <w:szCs w:val="18"/>
                <w:highlight w:val="none"/>
              </w:rPr>
              <w:t>出生</w:t>
            </w:r>
            <w:r>
              <w:rPr>
                <w:rFonts w:hint="eastAsia" w:ascii="黑体" w:hAnsi="黑体" w:eastAsia="黑体"/>
                <w:sz w:val="21"/>
                <w:szCs w:val="18"/>
                <w:highlight w:val="none"/>
              </w:rPr>
              <w:t>年月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2157" w:type="dxa"/>
            <w:gridSpan w:val="2"/>
            <w:vMerge w:val="restart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  <w:highlight w:val="none"/>
              </w:rPr>
            </w:pPr>
            <w:r>
              <w:rPr>
                <w:rFonts w:hint="eastAsia" w:ascii="黑体" w:hAnsi="黑体" w:eastAsia="黑体"/>
                <w:sz w:val="21"/>
                <w:szCs w:val="18"/>
                <w:highlight w:val="none"/>
              </w:rPr>
              <w:t>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  <w:r>
              <w:rPr>
                <w:rFonts w:hint="eastAsia" w:ascii="黑体" w:hAnsi="黑体" w:eastAsia="黑体"/>
                <w:szCs w:val="18"/>
                <w:highlight w:val="none"/>
              </w:rPr>
              <w:t>民族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959" w:type="dxa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  <w:highlight w:val="none"/>
              </w:rPr>
            </w:pPr>
            <w:r>
              <w:rPr>
                <w:rFonts w:hint="eastAsia" w:ascii="黑体" w:hAnsi="黑体" w:eastAsia="黑体"/>
                <w:sz w:val="21"/>
                <w:szCs w:val="18"/>
                <w:highlight w:val="none"/>
              </w:rPr>
              <w:t>身份证号</w:t>
            </w:r>
          </w:p>
        </w:tc>
        <w:tc>
          <w:tcPr>
            <w:tcW w:w="4113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ascii="黑体" w:hAnsi="黑体" w:eastAsia="黑体"/>
                <w:szCs w:val="21"/>
                <w:highlight w:val="none"/>
              </w:rPr>
              <w:t>户籍所在地</w:t>
            </w:r>
          </w:p>
        </w:tc>
        <w:tc>
          <w:tcPr>
            <w:tcW w:w="3759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919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  <w:highlight w:val="none"/>
              </w:rPr>
            </w:pPr>
            <w:r>
              <w:rPr>
                <w:rFonts w:hint="eastAsia" w:ascii="黑体" w:hAnsi="黑体" w:eastAsia="黑体"/>
                <w:sz w:val="21"/>
                <w:szCs w:val="18"/>
                <w:highlight w:val="none"/>
              </w:rPr>
              <w:t>职称证书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 w:val="21"/>
                <w:szCs w:val="21"/>
                <w:highlight w:val="none"/>
              </w:rPr>
              <w:t>学  历</w:t>
            </w:r>
          </w:p>
        </w:tc>
        <w:tc>
          <w:tcPr>
            <w:tcW w:w="2118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  <w:highlight w:val="none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  <w:r>
              <w:rPr>
                <w:rFonts w:hint="eastAsia" w:ascii="黑体" w:hAnsi="黑体" w:eastAsia="黑体"/>
                <w:szCs w:val="18"/>
                <w:highlight w:val="none"/>
              </w:rPr>
              <w:t>学 位</w:t>
            </w:r>
          </w:p>
        </w:tc>
        <w:tc>
          <w:tcPr>
            <w:tcW w:w="2472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  <w:highlight w:val="none"/>
              </w:rPr>
            </w:pPr>
            <w:r>
              <w:rPr>
                <w:rFonts w:hint="eastAsia" w:ascii="黑体" w:hAnsi="黑体" w:eastAsia="黑体"/>
                <w:sz w:val="21"/>
                <w:szCs w:val="18"/>
                <w:highlight w:val="none"/>
              </w:rPr>
              <w:t>所学</w:t>
            </w:r>
            <w:r>
              <w:rPr>
                <w:rFonts w:ascii="黑体" w:hAnsi="黑体" w:eastAsia="黑体"/>
                <w:sz w:val="21"/>
                <w:szCs w:val="18"/>
                <w:highlight w:val="none"/>
              </w:rPr>
              <w:t>专业</w:t>
            </w:r>
          </w:p>
        </w:tc>
        <w:tc>
          <w:tcPr>
            <w:tcW w:w="2118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 w:val="21"/>
                <w:szCs w:val="21"/>
                <w:highlight w:val="none"/>
              </w:rPr>
              <w:t>毕业学校</w:t>
            </w:r>
          </w:p>
        </w:tc>
        <w:tc>
          <w:tcPr>
            <w:tcW w:w="2472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  <w:highlight w:val="none"/>
              </w:rPr>
            </w:pPr>
            <w:r>
              <w:rPr>
                <w:rFonts w:hint="eastAsia" w:ascii="黑体" w:hAnsi="黑体" w:eastAsia="黑体"/>
                <w:sz w:val="21"/>
                <w:szCs w:val="18"/>
                <w:highlight w:val="none"/>
              </w:rPr>
              <w:t>学制（年）</w:t>
            </w:r>
          </w:p>
        </w:tc>
        <w:tc>
          <w:tcPr>
            <w:tcW w:w="2118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 w:val="21"/>
                <w:szCs w:val="21"/>
                <w:highlight w:val="none"/>
              </w:rPr>
              <w:t>英语水平/分数</w:t>
            </w:r>
          </w:p>
        </w:tc>
        <w:tc>
          <w:tcPr>
            <w:tcW w:w="2472" w:type="dxa"/>
            <w:gridSpan w:val="4"/>
            <w:vAlign w:val="center"/>
          </w:tcPr>
          <w:p>
            <w:pPr>
              <w:ind w:firstLine="420" w:firstLineChars="200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5"/>
                <w:highlight w:val="none"/>
                <w:lang w:eastAsia="zh-CN"/>
              </w:rPr>
              <w:t>专业学位</w:t>
            </w:r>
            <w:r>
              <w:rPr>
                <w:rFonts w:ascii="黑体" w:hAnsi="黑体" w:eastAsia="黑体"/>
                <w:color w:val="auto"/>
                <w:sz w:val="18"/>
                <w:szCs w:val="15"/>
                <w:highlight w:val="none"/>
              </w:rPr>
              <w:t>/</w:t>
            </w:r>
            <w:r>
              <w:rPr>
                <w:rFonts w:hint="eastAsia" w:ascii="黑体" w:hAnsi="黑体" w:eastAsia="黑体"/>
                <w:color w:val="auto"/>
                <w:sz w:val="18"/>
                <w:szCs w:val="15"/>
                <w:highlight w:val="none"/>
                <w:lang w:eastAsia="zh-CN"/>
              </w:rPr>
              <w:t>学术学位</w:t>
            </w:r>
          </w:p>
        </w:tc>
        <w:tc>
          <w:tcPr>
            <w:tcW w:w="2118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 w:val="21"/>
                <w:szCs w:val="21"/>
                <w:highlight w:val="none"/>
              </w:rPr>
              <w:t>规培单位</w:t>
            </w:r>
          </w:p>
        </w:tc>
        <w:tc>
          <w:tcPr>
            <w:tcW w:w="4629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  <w:highlight w:val="none"/>
              </w:rPr>
            </w:pPr>
            <w:r>
              <w:rPr>
                <w:rFonts w:hint="eastAsia" w:ascii="黑体" w:hAnsi="黑体" w:eastAsia="黑体"/>
                <w:sz w:val="21"/>
                <w:szCs w:val="18"/>
                <w:highlight w:val="none"/>
              </w:rPr>
              <w:t>政治面貌</w:t>
            </w:r>
          </w:p>
        </w:tc>
        <w:tc>
          <w:tcPr>
            <w:tcW w:w="2118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  <w:r>
              <w:rPr>
                <w:rFonts w:hint="eastAsia" w:ascii="黑体" w:hAnsi="黑体" w:eastAsia="黑体"/>
                <w:szCs w:val="18"/>
                <w:highlight w:val="none"/>
              </w:rPr>
              <w:t>参加工作时间</w:t>
            </w:r>
          </w:p>
        </w:tc>
        <w:tc>
          <w:tcPr>
            <w:tcW w:w="4629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  <w:highlight w:val="none"/>
              </w:rPr>
            </w:pPr>
            <w:r>
              <w:rPr>
                <w:rFonts w:hint="eastAsia" w:ascii="黑体" w:hAnsi="黑体" w:eastAsia="黑体"/>
                <w:sz w:val="21"/>
                <w:szCs w:val="18"/>
                <w:highlight w:val="none"/>
              </w:rPr>
              <w:t>家庭住址</w:t>
            </w:r>
          </w:p>
        </w:tc>
        <w:tc>
          <w:tcPr>
            <w:tcW w:w="6231" w:type="dxa"/>
            <w:gridSpan w:val="8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  <w:r>
              <w:rPr>
                <w:rFonts w:hint="eastAsia" w:ascii="黑体" w:hAnsi="黑体" w:eastAsia="黑体"/>
                <w:szCs w:val="18"/>
                <w:highlight w:val="none"/>
              </w:rPr>
              <w:t>邮编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657" w:type="dxa"/>
            <w:gridSpan w:val="3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  <w:highlight w:val="none"/>
              </w:rPr>
            </w:pPr>
          </w:p>
        </w:tc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  <w:highlight w:val="none"/>
              </w:rPr>
            </w:pPr>
            <w:r>
              <w:rPr>
                <w:rFonts w:hint="eastAsia" w:ascii="黑体" w:hAnsi="黑体" w:eastAsia="黑体"/>
                <w:szCs w:val="18"/>
                <w:highlight w:val="none"/>
              </w:rPr>
              <w:t>电子邮箱</w:t>
            </w:r>
          </w:p>
        </w:tc>
        <w:tc>
          <w:tcPr>
            <w:tcW w:w="3754" w:type="dxa"/>
            <w:gridSpan w:val="5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tblCellSpacing w:w="0" w:type="dxa"/>
          <w:jc w:val="center"/>
        </w:trPr>
        <w:tc>
          <w:tcPr>
            <w:tcW w:w="9943" w:type="dxa"/>
            <w:gridSpan w:val="12"/>
            <w:shd w:val="clear" w:color="auto" w:fill="auto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Cs w:val="18"/>
              </w:rPr>
            </w:pPr>
            <w:r>
              <w:rPr>
                <w:rFonts w:hint="eastAsia" w:ascii="黑体" w:hAnsi="黑体" w:eastAsia="黑体"/>
                <w:b/>
                <w:szCs w:val="18"/>
              </w:rPr>
              <w:t xml:space="preserve">                         学 习 经 历</w:t>
            </w:r>
            <w:r>
              <w:rPr>
                <w:rFonts w:hint="eastAsia" w:ascii="黑体" w:hAnsi="黑体" w:eastAsia="黑体"/>
                <w:b/>
                <w:sz w:val="21"/>
                <w:szCs w:val="18"/>
              </w:rPr>
              <w:t>（自高中起填写，全日制、</w:t>
            </w:r>
            <w:r>
              <w:rPr>
                <w:rFonts w:ascii="黑体" w:hAnsi="黑体" w:eastAsia="黑体"/>
                <w:b/>
                <w:sz w:val="21"/>
                <w:szCs w:val="18"/>
              </w:rPr>
              <w:t>非全日制请备注</w:t>
            </w:r>
            <w:r>
              <w:rPr>
                <w:rFonts w:hint="eastAsia" w:ascii="黑体" w:hAnsi="黑体" w:eastAsia="黑体"/>
                <w:b/>
                <w:sz w:val="21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kern w:val="0"/>
                <w:szCs w:val="18"/>
              </w:rPr>
            </w:pPr>
            <w:r>
              <w:rPr>
                <w:rFonts w:hint="eastAsia" w:ascii="黑体" w:hAnsi="黑体" w:eastAsia="黑体"/>
                <w:kern w:val="0"/>
                <w:szCs w:val="18"/>
              </w:rPr>
              <w:t xml:space="preserve"> 起始时间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截止</w:t>
            </w:r>
            <w:r>
              <w:rPr>
                <w:rFonts w:ascii="黑体" w:hAnsi="黑体" w:eastAsia="黑体"/>
                <w:sz w:val="21"/>
                <w:szCs w:val="18"/>
              </w:rPr>
              <w:t>时间</w:t>
            </w:r>
          </w:p>
        </w:tc>
        <w:tc>
          <w:tcPr>
            <w:tcW w:w="2600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学习</w:t>
            </w:r>
            <w:r>
              <w:rPr>
                <w:rFonts w:hint="eastAsia" w:ascii="黑体" w:hAnsi="黑体" w:eastAsia="黑体"/>
                <w:sz w:val="21"/>
                <w:szCs w:val="18"/>
              </w:rPr>
              <w:t>院校（</w:t>
            </w:r>
            <w:r>
              <w:rPr>
                <w:rFonts w:hint="eastAsia" w:ascii="黑体" w:hAnsi="黑体" w:eastAsia="黑体"/>
                <w:sz w:val="18"/>
                <w:szCs w:val="15"/>
              </w:rPr>
              <w:t>全日制、非全日制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）                      </w:t>
            </w: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院系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专业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         </w:t>
            </w: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导师/证明人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9943" w:type="dxa"/>
            <w:gridSpan w:val="12"/>
            <w:shd w:val="clear" w:color="auto" w:fill="auto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hint="eastAsia" w:ascii="黑体" w:hAnsi="黑体" w:eastAsia="黑体"/>
                <w:b/>
                <w:sz w:val="21"/>
                <w:szCs w:val="18"/>
              </w:rPr>
              <w:t>工 作 经 历（请参照社保缴纳信息填写）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b/>
                <w:szCs w:val="18"/>
              </w:rPr>
            </w:pPr>
            <w:r>
              <w:rPr>
                <w:rFonts w:hint="eastAsia" w:ascii="黑体" w:hAnsi="黑体" w:eastAsia="黑体"/>
                <w:kern w:val="0"/>
                <w:szCs w:val="18"/>
              </w:rPr>
              <w:t xml:space="preserve"> 起始时间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截止</w:t>
            </w:r>
            <w:r>
              <w:rPr>
                <w:rFonts w:ascii="黑体" w:hAnsi="黑体" w:eastAsia="黑体"/>
                <w:sz w:val="21"/>
                <w:szCs w:val="18"/>
              </w:rPr>
              <w:t>时间</w:t>
            </w:r>
          </w:p>
        </w:tc>
        <w:tc>
          <w:tcPr>
            <w:tcW w:w="2600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工作单位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                       </w:t>
            </w: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部门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 xml:space="preserve">岗位            </w:t>
            </w: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领导/证明人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</w:tbl>
    <w:p>
      <w:pPr>
        <w:spacing w:line="160" w:lineRule="exact"/>
        <w:jc w:val="left"/>
        <w:rPr>
          <w:szCs w:val="18"/>
        </w:rPr>
      </w:pPr>
      <w:r>
        <w:rPr>
          <w:rFonts w:hint="eastAsia"/>
          <w:szCs w:val="18"/>
        </w:rPr>
        <w:t xml:space="preserve">  </w:t>
      </w:r>
    </w:p>
    <w:p>
      <w:pPr>
        <w:spacing w:line="36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发表论文情况</w:t>
      </w:r>
    </w:p>
    <w:tbl>
      <w:tblPr>
        <w:tblStyle w:val="7"/>
        <w:tblW w:w="10045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8"/>
        <w:gridCol w:w="1276"/>
        <w:gridCol w:w="2551"/>
        <w:gridCol w:w="17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论文题目</w:t>
            </w: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作者排序</w:t>
            </w: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期刊名称</w:t>
            </w: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发表时间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280" w:lineRule="exact"/>
        <w:rPr>
          <w:b/>
          <w:sz w:val="28"/>
          <w:szCs w:val="28"/>
        </w:rPr>
      </w:pPr>
    </w:p>
    <w:p>
      <w:pPr>
        <w:spacing w:line="280" w:lineRule="exact"/>
        <w:ind w:firstLine="281" w:firstLineChars="1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</w:t>
      </w:r>
    </w:p>
    <w:p>
      <w:pPr>
        <w:spacing w:line="28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职称资格证书</w:t>
      </w:r>
    </w:p>
    <w:tbl>
      <w:tblPr>
        <w:tblStyle w:val="7"/>
        <w:tblW w:w="10046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9"/>
        <w:gridCol w:w="53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证书名称</w:t>
            </w: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批准获得时间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360" w:lineRule="exact"/>
        <w:rPr>
          <w:rFonts w:ascii="黑体" w:hAnsi="黑体" w:eastAsia="黑体"/>
          <w:b/>
          <w:sz w:val="28"/>
          <w:szCs w:val="28"/>
        </w:rPr>
      </w:pPr>
    </w:p>
    <w:p>
      <w:pPr>
        <w:spacing w:line="36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获奖情况</w:t>
      </w:r>
    </w:p>
    <w:tbl>
      <w:tblPr>
        <w:tblStyle w:val="7"/>
        <w:tblW w:w="10168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4"/>
        <w:gridCol w:w="1276"/>
        <w:gridCol w:w="1417"/>
        <w:gridCol w:w="1843"/>
        <w:gridCol w:w="226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奖励名称</w:t>
            </w: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获奖年份</w:t>
            </w: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授予单位</w:t>
            </w: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获奖等级/排名</w:t>
            </w: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证明编号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160" w:lineRule="exact"/>
        <w:rPr>
          <w:sz w:val="28"/>
        </w:rPr>
      </w:pPr>
    </w:p>
    <w:p>
      <w:pPr>
        <w:spacing w:line="280" w:lineRule="exact"/>
        <w:ind w:firstLine="241" w:firstLineChars="100"/>
        <w:rPr>
          <w:b/>
          <w:sz w:val="24"/>
          <w:szCs w:val="28"/>
        </w:rPr>
      </w:pPr>
    </w:p>
    <w:p>
      <w:pPr>
        <w:spacing w:line="28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学术团体或社会兼职情况</w:t>
      </w:r>
    </w:p>
    <w:tbl>
      <w:tblPr>
        <w:tblStyle w:val="7"/>
        <w:tblW w:w="10187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693"/>
        <w:gridCol w:w="411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学术团体或兼职单位名称</w:t>
            </w: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职务</w:t>
            </w: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160" w:lineRule="exact"/>
        <w:rPr>
          <w:sz w:val="24"/>
        </w:rPr>
      </w:pPr>
    </w:p>
    <w:p>
      <w:pPr>
        <w:spacing w:line="360" w:lineRule="exact"/>
        <w:ind w:firstLine="141" w:firstLineChars="50"/>
        <w:rPr>
          <w:b/>
          <w:sz w:val="28"/>
          <w:szCs w:val="28"/>
        </w:rPr>
      </w:pPr>
    </w:p>
    <w:p>
      <w:pPr>
        <w:spacing w:line="360" w:lineRule="exact"/>
        <w:ind w:firstLine="120" w:firstLineChars="5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 xml:space="preserve">其他业绩情况： </w:t>
      </w:r>
    </w:p>
    <w:p>
      <w:pPr>
        <w:rPr>
          <w:sz w:val="24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360" w:lineRule="exact"/>
        <w:ind w:firstLine="120" w:firstLineChars="5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 xml:space="preserve">自我评价： </w:t>
      </w: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sectPr>
      <w:footerReference r:id="rId3" w:type="default"/>
      <w:pgSz w:w="11907" w:h="16840"/>
      <w:pgMar w:top="567" w:right="680" w:bottom="567" w:left="680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Style w:val="10"/>
      </w:rPr>
      <w:fldChar w:fldCharType="begin"/>
    </w:r>
    <w:r>
      <w:rPr>
        <w:rStyle w:val="10"/>
      </w:rPr>
      <w:instrText xml:space="preserve"> PAGE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 w:val="1"/>
  <w:bordersDoNotSurroundHeader w:val="1"/>
  <w:bordersDoNotSurroundFooter w:val="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AB"/>
    <w:rsid w:val="00006764"/>
    <w:rsid w:val="0001225D"/>
    <w:rsid w:val="00014446"/>
    <w:rsid w:val="00030C30"/>
    <w:rsid w:val="000348F4"/>
    <w:rsid w:val="000416A6"/>
    <w:rsid w:val="00041A84"/>
    <w:rsid w:val="00047232"/>
    <w:rsid w:val="000529E3"/>
    <w:rsid w:val="00064FB2"/>
    <w:rsid w:val="00065F12"/>
    <w:rsid w:val="00071C63"/>
    <w:rsid w:val="00076EE6"/>
    <w:rsid w:val="000C5157"/>
    <w:rsid w:val="000F03EF"/>
    <w:rsid w:val="000F3F01"/>
    <w:rsid w:val="000F7F69"/>
    <w:rsid w:val="00153134"/>
    <w:rsid w:val="00155ADB"/>
    <w:rsid w:val="00155EB8"/>
    <w:rsid w:val="001616B9"/>
    <w:rsid w:val="001875AE"/>
    <w:rsid w:val="00187FFC"/>
    <w:rsid w:val="00194621"/>
    <w:rsid w:val="001A7526"/>
    <w:rsid w:val="001B1D47"/>
    <w:rsid w:val="001B4295"/>
    <w:rsid w:val="001C5355"/>
    <w:rsid w:val="001D4B34"/>
    <w:rsid w:val="001D683D"/>
    <w:rsid w:val="001D6B91"/>
    <w:rsid w:val="001E20CD"/>
    <w:rsid w:val="001E5BDB"/>
    <w:rsid w:val="001E5E7B"/>
    <w:rsid w:val="001F1030"/>
    <w:rsid w:val="00227D02"/>
    <w:rsid w:val="00246A7F"/>
    <w:rsid w:val="002474BB"/>
    <w:rsid w:val="0025494A"/>
    <w:rsid w:val="0026184B"/>
    <w:rsid w:val="00261D9C"/>
    <w:rsid w:val="002A0466"/>
    <w:rsid w:val="002A1464"/>
    <w:rsid w:val="002B7F1E"/>
    <w:rsid w:val="002F3EEB"/>
    <w:rsid w:val="00307B9C"/>
    <w:rsid w:val="00322C3C"/>
    <w:rsid w:val="003230AC"/>
    <w:rsid w:val="00327E76"/>
    <w:rsid w:val="00341FB9"/>
    <w:rsid w:val="00361538"/>
    <w:rsid w:val="00391E92"/>
    <w:rsid w:val="003D576E"/>
    <w:rsid w:val="003F52E8"/>
    <w:rsid w:val="00414C16"/>
    <w:rsid w:val="00415351"/>
    <w:rsid w:val="00427A5E"/>
    <w:rsid w:val="00484769"/>
    <w:rsid w:val="004A32CE"/>
    <w:rsid w:val="004B4351"/>
    <w:rsid w:val="004D2141"/>
    <w:rsid w:val="0054494D"/>
    <w:rsid w:val="0054739D"/>
    <w:rsid w:val="005638A3"/>
    <w:rsid w:val="00573E30"/>
    <w:rsid w:val="00576507"/>
    <w:rsid w:val="00577878"/>
    <w:rsid w:val="00585322"/>
    <w:rsid w:val="005C4BD7"/>
    <w:rsid w:val="005D130C"/>
    <w:rsid w:val="005D1A54"/>
    <w:rsid w:val="00642CEA"/>
    <w:rsid w:val="00646654"/>
    <w:rsid w:val="00674B0B"/>
    <w:rsid w:val="006809A9"/>
    <w:rsid w:val="006B1166"/>
    <w:rsid w:val="006B1509"/>
    <w:rsid w:val="006C4D22"/>
    <w:rsid w:val="00717778"/>
    <w:rsid w:val="007334CA"/>
    <w:rsid w:val="00746BE7"/>
    <w:rsid w:val="007627E9"/>
    <w:rsid w:val="00777504"/>
    <w:rsid w:val="00787EDF"/>
    <w:rsid w:val="00792686"/>
    <w:rsid w:val="00795C63"/>
    <w:rsid w:val="007A1B3A"/>
    <w:rsid w:val="007A539C"/>
    <w:rsid w:val="007B2A9E"/>
    <w:rsid w:val="007B4036"/>
    <w:rsid w:val="007C58A4"/>
    <w:rsid w:val="007C647E"/>
    <w:rsid w:val="007D1CCC"/>
    <w:rsid w:val="007D5205"/>
    <w:rsid w:val="007E4C95"/>
    <w:rsid w:val="007E7A86"/>
    <w:rsid w:val="008134A7"/>
    <w:rsid w:val="00816468"/>
    <w:rsid w:val="00827D26"/>
    <w:rsid w:val="00827F87"/>
    <w:rsid w:val="0083195D"/>
    <w:rsid w:val="00843DE2"/>
    <w:rsid w:val="00844F2E"/>
    <w:rsid w:val="00852FBF"/>
    <w:rsid w:val="008543FA"/>
    <w:rsid w:val="00867D9C"/>
    <w:rsid w:val="00875D37"/>
    <w:rsid w:val="00883A79"/>
    <w:rsid w:val="008B21A0"/>
    <w:rsid w:val="008B4277"/>
    <w:rsid w:val="008C06F8"/>
    <w:rsid w:val="008D14CA"/>
    <w:rsid w:val="008D6FC3"/>
    <w:rsid w:val="008E40BA"/>
    <w:rsid w:val="008E7503"/>
    <w:rsid w:val="008F1E27"/>
    <w:rsid w:val="00906FF3"/>
    <w:rsid w:val="00917A7B"/>
    <w:rsid w:val="009522DC"/>
    <w:rsid w:val="00955C74"/>
    <w:rsid w:val="0096144F"/>
    <w:rsid w:val="00964CFF"/>
    <w:rsid w:val="00967947"/>
    <w:rsid w:val="0099309B"/>
    <w:rsid w:val="009959FB"/>
    <w:rsid w:val="009B07CC"/>
    <w:rsid w:val="009C68E6"/>
    <w:rsid w:val="00A122F3"/>
    <w:rsid w:val="00A430E8"/>
    <w:rsid w:val="00A541D2"/>
    <w:rsid w:val="00A95D21"/>
    <w:rsid w:val="00AA3BB2"/>
    <w:rsid w:val="00AC629F"/>
    <w:rsid w:val="00AE36AB"/>
    <w:rsid w:val="00B1161E"/>
    <w:rsid w:val="00B33F07"/>
    <w:rsid w:val="00B61371"/>
    <w:rsid w:val="00B9634F"/>
    <w:rsid w:val="00BA0BF7"/>
    <w:rsid w:val="00BA58C9"/>
    <w:rsid w:val="00BB3AAB"/>
    <w:rsid w:val="00BB3E2B"/>
    <w:rsid w:val="00BC0237"/>
    <w:rsid w:val="00BC2279"/>
    <w:rsid w:val="00C0303D"/>
    <w:rsid w:val="00C17D86"/>
    <w:rsid w:val="00C17F98"/>
    <w:rsid w:val="00C340B5"/>
    <w:rsid w:val="00C94832"/>
    <w:rsid w:val="00CA53DE"/>
    <w:rsid w:val="00D139C1"/>
    <w:rsid w:val="00D21190"/>
    <w:rsid w:val="00D269F3"/>
    <w:rsid w:val="00D465B1"/>
    <w:rsid w:val="00D839A5"/>
    <w:rsid w:val="00DA77EF"/>
    <w:rsid w:val="00DD5CA4"/>
    <w:rsid w:val="00DF3B50"/>
    <w:rsid w:val="00E1289E"/>
    <w:rsid w:val="00E22622"/>
    <w:rsid w:val="00E318DF"/>
    <w:rsid w:val="00E413B8"/>
    <w:rsid w:val="00E66636"/>
    <w:rsid w:val="00E67A12"/>
    <w:rsid w:val="00E723C3"/>
    <w:rsid w:val="00E76E35"/>
    <w:rsid w:val="00E875E1"/>
    <w:rsid w:val="00EF7D21"/>
    <w:rsid w:val="00F169ED"/>
    <w:rsid w:val="00F329B9"/>
    <w:rsid w:val="00F33377"/>
    <w:rsid w:val="00F601BE"/>
    <w:rsid w:val="00F805E5"/>
    <w:rsid w:val="00F85164"/>
    <w:rsid w:val="00F94A0F"/>
    <w:rsid w:val="00FB4F69"/>
    <w:rsid w:val="00FC2218"/>
    <w:rsid w:val="00FD1367"/>
    <w:rsid w:val="00FF4B75"/>
    <w:rsid w:val="01977392"/>
    <w:rsid w:val="01F8146E"/>
    <w:rsid w:val="02130C9A"/>
    <w:rsid w:val="023F57EB"/>
    <w:rsid w:val="025A0C51"/>
    <w:rsid w:val="0B4621DC"/>
    <w:rsid w:val="0F203F89"/>
    <w:rsid w:val="12135C1B"/>
    <w:rsid w:val="125E77E9"/>
    <w:rsid w:val="12AD190B"/>
    <w:rsid w:val="1CBA74BB"/>
    <w:rsid w:val="20466B93"/>
    <w:rsid w:val="20F154CC"/>
    <w:rsid w:val="21544F8A"/>
    <w:rsid w:val="23824467"/>
    <w:rsid w:val="25B11105"/>
    <w:rsid w:val="268A50EE"/>
    <w:rsid w:val="2EBE1EBB"/>
    <w:rsid w:val="2F781252"/>
    <w:rsid w:val="316108B5"/>
    <w:rsid w:val="3281627C"/>
    <w:rsid w:val="343532E9"/>
    <w:rsid w:val="3EDD7B9D"/>
    <w:rsid w:val="3FB80D23"/>
    <w:rsid w:val="42D77DCB"/>
    <w:rsid w:val="43C73636"/>
    <w:rsid w:val="45DF07DD"/>
    <w:rsid w:val="47D67A06"/>
    <w:rsid w:val="489571C9"/>
    <w:rsid w:val="4CA876F9"/>
    <w:rsid w:val="4DD14DE7"/>
    <w:rsid w:val="4FB54677"/>
    <w:rsid w:val="4FE73A22"/>
    <w:rsid w:val="58685335"/>
    <w:rsid w:val="5CF83227"/>
    <w:rsid w:val="5E98700B"/>
    <w:rsid w:val="607416CF"/>
    <w:rsid w:val="622E0AA9"/>
    <w:rsid w:val="62B83307"/>
    <w:rsid w:val="65C73B12"/>
    <w:rsid w:val="6AA40A2C"/>
    <w:rsid w:val="6DAF00C8"/>
    <w:rsid w:val="6E192D51"/>
    <w:rsid w:val="6EE23F8E"/>
    <w:rsid w:val="7228763B"/>
    <w:rsid w:val="725220DD"/>
    <w:rsid w:val="77DA6655"/>
    <w:rsid w:val="7A01740C"/>
    <w:rsid w:val="7EEF08C1"/>
    <w:rsid w:val="7F1D48C3"/>
    <w:rsid w:val="7F39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0" w:lineRule="atLeast"/>
      <w:ind w:firstLine="420" w:firstLineChars="150"/>
      <w:jc w:val="left"/>
    </w:pPr>
    <w:rPr>
      <w:rFonts w:ascii="华文中宋" w:hAnsi="华文中宋" w:eastAsia="仿宋_GB2312"/>
      <w:sz w:val="28"/>
      <w:szCs w:val="28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content1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jobcn</Company>
  <Pages>2</Pages>
  <Words>106</Words>
  <Characters>609</Characters>
  <Lines>5</Lines>
  <Paragraphs>1</Paragraphs>
  <TotalTime>1</TotalTime>
  <ScaleCrop>false</ScaleCrop>
  <LinksUpToDate>false</LinksUpToDate>
  <CharactersWithSpaces>714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2026-05-11T09:31:00Z</dcterms:created>
  <dc:creator>victor</dc:creator>
  <cp:lastModifiedBy>『净言·净语 』（王萍）</cp:lastModifiedBy>
  <cp:lastPrinted>2022-06-30T01:41:00Z</cp:lastPrinted>
  <dcterms:modified xsi:type="dcterms:W3CDTF">2026-07-17T01:58:52Z</dcterms:modified>
  <dc:title>招聘人员登记表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